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Действия при пожаре. ч.3 если пожар произошел, вы должнызнать, что делать при пожаре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Действия при пожаре. ч.3 если пожар произошел, вы должны знать, чтоделать при пожаре</w:t>
            </w:r>
          </w:p>
        </w:tc>
      </w:tr>
      <w:tr>
        <w:trPr/>
        <w:tc>
          <w:tcPr/>
          <w:p>
            <w:pPr>
              <w:jc w:val="start"/>
            </w:pPr>
            <w:r>
              <w:rPr/>
              <w:t xml:space="preserve">Действия припожаре. ч.3 если пожар произошел, вы должны знать, что делать припожаре</w:t>
            </w:r>
            <w:br/>
            <w:br/>
            <w:r>
              <w:rPr/>
              <w:t xml:space="preserve">ЕСЛИ ПОЖАР ПРОИЗОШЕЛ, ВЫ ДОЛЖНЫ ЗНАТЬ, ЧТО ДЕЛАТЬ ПРИ ПОЖАРЕ:</w:t>
            </w:r>
            <w:br/>
            <w:br/>
            <w:r>
              <w:rPr/>
              <w:t xml:space="preserve">- необходимо немедленно вызвать пожарную охрану по телефону "01",сообщив свой точный адрес, объект пожара и встретить пожарнуюохрану. Детям - если рядом есть взрослые, сразу позовать их напомощь;</w:t>
            </w:r>
            <w:br/>
            <w:br/>
            <w:r>
              <w:rPr/>
              <w:t xml:space="preserve">- если горение только началось, вы его легко затушите водой,накроете толстым одеялом, покрывалом, забросаете песком,землей;</w:t>
            </w:r>
            <w:br/>
            <w:br/>
            <w:r>
              <w:rPr/>
              <w:t xml:space="preserve">- ни в коем случае не тушить водой горящие электропроводку иэлектроприборы, находящиеся под напряжением - это опасно дляжизни;</w:t>
            </w:r>
            <w:br/>
            <w:br/>
            <w:r>
              <w:rPr/>
              <w:t xml:space="preserve">- если вы видите, что не сможете справиться с огнем, и пожарпринимает угрожающие размеры, срочно покиньте помещение;</w:t>
            </w:r>
            <w:br/>
            <w:br/>
            <w:r>
              <w:rPr/>
              <w:t xml:space="preserve">- никогда не прячьтесь в задымленном помещении в укромныеместа.</w:t>
            </w:r>
            <w:br/>
            <w:br/>
            <w:r>
              <w:rPr/>
              <w:t xml:space="preserve">И помните, что пожар легче предупредить, чем погасить,</w:t>
            </w:r>
            <w:br/>
            <w:br/>
            <w:r>
              <w:rPr/>
              <w:t xml:space="preserve">и что маленькая спичка может обернуться большой бедой!</w:t>
            </w:r>
            <w:br/>
            <w:br/>
            <w:r>
              <w:rPr/>
              <w:t xml:space="preserve">ЕСЛИ ГОРИТ ТЕЛЕВИЗОР</w:t>
            </w:r>
            <w:br/>
            <w:br/>
            <w:r>
              <w:rPr/>
              <w:t xml:space="preserve">1. Обесточьте телевизор или полностью квартиру (помещение);</w:t>
            </w:r>
            <w:br/>
            <w:br/>
            <w:r>
              <w:rPr/>
              <w:t xml:space="preserve">2. Сообщите о возгорании в пожарную охрану;</w:t>
            </w:r>
            <w:br/>
            <w:br/>
            <w:r>
              <w:rPr/>
              <w:t xml:space="preserve">3. Если после отключения телевизор продолжает гореть, то залейтеего водой через отверстия задней стенки, находясь при этом сбоку отаппарата, или же накройте его плотной тканью. Если горение,несмотря на попытки потушить, продолжается, то остается последнее -выбросить телевизор через окно на улицу. Но прежде чем бросить, незабудьте посмотреть вниз;</w:t>
            </w:r>
            <w:br/>
            <w:br/>
            <w:r>
              <w:rPr/>
              <w:t xml:space="preserve">4. Во избежание отравления продуктами горения немедленно удалите изпомещения людей, не занятых тушением, в первую очередь детей;</w:t>
            </w:r>
            <w:br/>
            <w:br/>
            <w:r>
              <w:rPr/>
              <w:t xml:space="preserve">5. После ликвидации загорания вызовите телемастера. Если имуществозастраховано, то не забудьте в трехдневный срок сообщить онесчастье в инспекцию госстраха.</w:t>
            </w:r>
            <w:br/>
            <w:br/>
            <w:r>
              <w:rPr/>
              <w:t xml:space="preserve">6. Аналогично действуйте и при загорании других электробытовыхприборов.</w:t>
            </w:r>
            <w:br/>
            <w:br/>
            <w:r>
              <w:rPr/>
              <w:t xml:space="preserve">Примечание. Если телевизор взорвался и пожар усилился, неподвергайте жизнь опасности, покиньте помещение, закрыв дверь иокна.</w:t>
            </w:r>
            <w:br/>
            <w:br/>
            <w:r>
              <w:rPr/>
              <w:t xml:space="preserve">ПОЖАР НА БАЛКОНЕ (ЛОДЖИИ)</w:t>
            </w:r>
            <w:br/>
            <w:br/>
            <w:r>
              <w:rPr/>
              <w:t xml:space="preserve">1. Позвоните в пожарную охрану.</w:t>
            </w:r>
            <w:br/>
            <w:br/>
            <w:r>
              <w:rPr/>
              <w:t xml:space="preserve">2. Попытайтесь потушить подручными средствами (водой, стиральнымпорошком, мокрой плотной тканью, землей из-под цветов и т. п.).Если огонь набирает силу и Ваши усилия тщетны, то немедленнопокиньте балкон, плотно закрыв за собой дверь, чтобы вслед Вам непроник огонь. Закройте все форточки и двери, не создавайтесквозняка! В ходе тушения можно выбрасывать горящие вещи и предметывниз, убедившись предварительно, что там нет людей.</w:t>
            </w:r>
            <w:br/>
            <w:br/>
            <w:r>
              <w:rPr/>
              <w:t xml:space="preserve">3. Предупредите соседей с верхних этажей, что у вас пожар.</w:t>
            </w:r>
            <w:br/>
            <w:br/>
            <w:r>
              <w:rPr/>
              <w:t xml:space="preserve">ДЫМ В ПОДЪЕЗДЕ</w:t>
            </w:r>
            <w:br/>
            <w:br/>
            <w:r>
              <w:rPr/>
              <w:t xml:space="preserve">1. Позвоните в пожарную охрану.</w:t>
            </w:r>
            <w:br/>
            <w:br/>
            <w:r>
              <w:rPr/>
              <w:t xml:space="preserve">2. Если дым не густой и Вы чувствуете, что дышать можно, топопробуйте определить место горения (квартира, почтовый ящик,мусоросборник и т.п.), а по запаху - что горит (электропроводка,резина, горючие жидкости, бумага и т. п.).</w:t>
            </w:r>
            <w:br/>
            <w:br/>
            <w:r>
              <w:rPr/>
              <w:t xml:space="preserve">3. Помните, что огонь и дым на лестничной клетке распространяютсятолько в одном направлении - снизу вверх.</w:t>
            </w:r>
            <w:br/>
            <w:br/>
            <w:r>
              <w:rPr/>
              <w:t xml:space="preserve">4. Если Вам удалось обнаружить очаг, то попробуйте его потушитьсамостоятельно или при помощи соседей подручными средствами.</w:t>
            </w:r>
            <w:br/>
            <w:br/>
            <w:r>
              <w:rPr/>
              <w:t xml:space="preserve">5. Если потушить пожар не представляется возможным, то оповеститежильцов дома и, не создавая паники, попробуйте выбраться наружу,используя лестничные марши или через пожарные лестницы балкона.Проходя по задымленным участкам, постарайтесь одолеть их,задерживая дыхание или закрыв рот и нос влажным платком,полотенцем.</w:t>
            </w:r>
            <w:br/>
            <w:br/>
            <w:r>
              <w:rPr/>
              <w:t xml:space="preserve">6. Если дым идет из квартиры и оттуда слышны крики, то надо, недожидаясь пожарных, выбить двери. Помните, что гореть может вприхожей, и есть вероятность выхода огня в подъезд, то есть прямона Вас. И второе - взломав дверь, Вы тем самым усилите притоквоздуха и соответственно горение.</w:t>
            </w:r>
            <w:br/>
            <w:br/>
            <w:r>
              <w:rPr/>
              <w:t xml:space="preserve">7. Если же, выйдя в подъезд, Вы попали в густой дым, то нужнонемедленно вернуться в квартиру и плотно закрыть дверь. А дверныещели и вентиляционные отверстия, в которые может проникать дым,необходимо заткнуть мокрыми тряпками. Если дым все же проникает, топокиньте прихожую и закройтесь в комнате. И последнее, что Выможете сделать - это выйти на балкон, и постараться привлечь к себевнимание.</w:t>
            </w:r>
            <w:br/>
            <w:br/>
            <w:r>
              <w:rPr/>
              <w:t xml:space="preserve">8. При наличии пострадавших вызовите скорую помощь.</w:t>
            </w:r>
            <w:br/>
            <w:br/>
            <w:r>
              <w:rPr/>
              <w:t xml:space="preserve">9. Если Вы живете в здании повышенной этажности (10-й и выше), тоздесь на случай пожара предусмотрены дополнительные меры пообеспечению Вашей безопасности. Это незадымляемые наружныелестницы, системы дымоудаления и внутренних пожарных кранов,автоматическая пожарная сигнализация в квартирах. За указаннымоборудованием следует осуществлять контроль и в случаенеисправности звонить в диспетчерскую РЭУ для принятия техническихмер по ее устранению. В 9-этажных домах на лоджиях для эвакуациипри пожаре предусмотрены металлические лестницы, поэтомунапоминаем, что забивать и загромождать люки на лоджиях запрещаетсятакже, как и демонтировать лестницы.</w:t>
            </w:r>
            <w:br/>
            <w:br/>
            <w:r>
              <w:rPr/>
              <w:t xml:space="preserve">ПОЖАР, ДЫМ В ПОДВАЛЕ</w:t>
            </w:r>
            <w:br/>
            <w:br/>
            <w:r>
              <w:rPr/>
              <w:t xml:space="preserve">1. Позвоните в пожарную охрану.</w:t>
            </w:r>
            <w:br/>
            <w:br/>
            <w:r>
              <w:rPr/>
              <w:t xml:space="preserve">2. Ни в коем случае не пытайтесь сами проникнуть в подвал, этоможет закончиться для Вас трагично.</w:t>
            </w:r>
            <w:br/>
            <w:br/>
            <w:r>
              <w:rPr/>
              <w:t xml:space="preserve">3. Если Вы живете на первом этаже и в Вашей квартире сталпоявляться дым, то откройте окна (но не дверь в подъезд), а затемпокиньте квартиру, оповестив соседей. Дожидайтесь приезда пожарныхна улице. На вышележащих этажах рекомендуем тоже открыть окна.</w:t>
            </w:r>
            <w:br/>
            <w:br/>
            <w:r>
              <w:rPr/>
              <w:t xml:space="preserve">4. Но если Вы все же зашли в подвал или оказались там на моментпожара, то советуем пробираться либо низко пригнувшись, либоползком. Старайтесь дышать через ткань, тряпку. Если Вызаблудились, то постарайтесь определить, в какую сторону большевытягивает дым, значит, вероятней всего там дверной проем.</w:t>
            </w:r>
            <w:br/>
            <w:br/>
            <w:r>
              <w:rPr/>
              <w:t xml:space="preserve">Примечание: во время пожара в подвале из-за слабого притока воздухавозникает очень высокая температура, так что можно ориентироватьсяпо температуре воздуха и на ощупь по стенам. Тем не менее, есливыход не найден, то не отчаивайтесь, лягте в проходе, гдесравнительно не очень высокая температура, и постарайтесьчем-нибудь накрыться. Рано или поздно Вас все равно обнаружат.</w:t>
            </w:r>
            <w:br/>
            <w:br/>
            <w:r>
              <w:rPr/>
              <w:t xml:space="preserve">ПОЖАР В МНОГОЭТАЖНОМ ЗДАНИИ</w:t>
            </w:r>
            <w:br/>
            <w:br/>
            <w:r>
              <w:rPr/>
              <w:t xml:space="preserve">Прежде всего, входя в любое незнакомое здание, постарайтесьзапомнить свой путь, обращайте внимание на расположение основных изапасных выходов.</w:t>
            </w:r>
            <w:br/>
            <w:br/>
            <w:r>
              <w:rPr/>
              <w:t xml:space="preserve">1. Если Вы услышали крики "Пожар!" либо почувствовали запах дыма,либо увидели пламя - позвоните в пожарную охрану.</w:t>
            </w:r>
            <w:br/>
            <w:br/>
            <w:r>
              <w:rPr/>
              <w:t xml:space="preserve">2. Постарайтесь сохранять спокойствие и выдержку, успокойтенаходящихся рядом людей, особенно женщин. Оцените обстановку,убедитесь в наличии реальной опасности, выясните, откуда онаисходит, затем спокойно, без паники начинайте двигаться в обратнуюсторону, направляясь к выходу. Двигаясь в толпе, пропустите впереддетей, женщин и престарелых, останавливайте паникеров. Помогайтетем, кто скован страхом и не может двигаться, разговаривайте с нимиспокойно и внятно, поддерживайте под руки.</w:t>
            </w:r>
            <w:br/>
            <w:br/>
            <w:r>
              <w:rPr/>
              <w:t xml:space="preserve">3. Оказавшись в толпе, согните руки в локтях и прижмите их к бокам,сжав кулаки. Наклоните корпус назад, уперев ноги вперед, ипопытайтесь сдерживать напор спиной, освободив пространство впередии медленно двигаясь. Заслоняйте детей спиной или посадите их себена плечи.</w:t>
            </w:r>
            <w:br/>
            <w:br/>
            <w:r>
              <w:rPr/>
              <w:t xml:space="preserve">4. Не входите туда, где большая концентрация дыма! В современныхзданиях очень много пластика, синтетики, которые при горениивыделяют сильно токсичные вещества. Достаточно сделать нескольковдохов - и Вы можете погибнуть тут же на месте.</w:t>
            </w:r>
            <w:br/>
            <w:br/>
            <w:r>
              <w:rPr/>
              <w:t xml:space="preserve">5. При заполнении помещений, коридоров дымом идите в сторонунезадымленной лестницы либо к выходу, но только не к лифту.Пользоваться лифтом во время пожара категорически запрещается!Держитесь за стены, поручни, дышите через носовой платок илиодежду. Если концентрация дыма увеличивается, то пригнитесь либопередвигайтесь ползком. Если Вы чувствуете повышение температуры,то, значит, Вы приближаетесь к опасной зоне, и лучше всего в этойситуации повернуть обратно.</w:t>
            </w:r>
            <w:br/>
            <w:br/>
            <w:r>
              <w:rPr/>
              <w:t xml:space="preserve">6. Если из-за густого дыма, повышенной температуры и огня Вы неможете выйти на лестницу или в коридор, нужно немедленно вернутьсяобратно, плотно прикрыв за собой дверь. А дверные щели ивентиляционные отверстия заткните мокрыми тряпками. Создавайтезапас воды в ванной.</w:t>
            </w:r>
            <w:br/>
            <w:br/>
            <w:r>
              <w:rPr/>
              <w:t xml:space="preserve">7. При образовании опасной концентрации дыма и повышеннойтемпературы в квартире (комнате) следует выйти на балкон, лоджию,плотно прикрыв дверь. Захватите с собой намоченное одеяло, ковер,другую плотную ткань, чем Вы сможете накрыться от огня в случае егопроникновения через дверной и оконный проемы, но такой защитыхватит ненадолго. При отсутствии балкона у Вас последний,рискованный шанс - это встать на подоконник (выступ, карниз),держась за стену.</w:t>
            </w:r>
            <w:br/>
            <w:br/>
            <w:r>
              <w:rPr/>
              <w:t xml:space="preserve">8. Если внизу под Вами нет огня и в комнате оставаться опасно, топопробуйте спуститься на этаж ниже, используя крепко связанныепростыни, шторы, веревки и т. п. Можно для самоспасения применить ипожарный рукав. Спасаться рекомендуем по одному, подстраховываядруг друга. Конечно, подобное самоспасение связано с риском дляжизни, но иного выхода у Вас нет. И если Вы начали бороться за своюжизнь, то боритесь до конца, а не прыгайте вниз, как это сделалиболее 40 человек во время одного из самых катастрофических пожароввека в 30-этажном "Аутодафе" (здание контор) в Бразильском городеСан-Паулу. Все они погибли.</w:t>
            </w:r>
            <w:br/>
            <w:br/>
            <w:r>
              <w:rPr/>
              <w:t xml:space="preserve">9. И последнее. Если Вы все же решили спасаться через сильнозадымленный коридор, что крайне опасно, то советуем захватитьнамоченную плотную ткань, которой следует накрыться и двигатьсяпригнувшись либо ползком. Плотная ткань будет предохранять Вас отдыма и позволит проскочить через незначительные участки с открытымогнем и высокой температурой. Если на Вас надвигается огненный вал,то, не мешкая, падайте, закрыв голову тканью, в этот момент недышите, чтобы не получить ожогов внутренних органов.</w:t>
            </w:r>
            <w:br/>
            <w:br/>
            <w:r>
              <w:rPr/>
              <w:t xml:space="preserve">ПОЖАР В ЛИЧНОМ АВТОМОБИЛЕ</w:t>
            </w:r>
            <w:br/>
            <w:br/>
            <w:r>
              <w:rPr/>
              <w:t xml:space="preserve">Есть три наиболее важные вещи, которые надо всегда иметь вавтомобиле: аптечку с медикаментами, огнетушитель и несинтетическуюнакидку. Если автомобиль загорелся, то:</w:t>
            </w:r>
            <w:br/>
            <w:br/>
            <w:r>
              <w:rPr/>
              <w:t xml:space="preserve">- остановите автомобиль и выключите двигатель;</w:t>
            </w:r>
            <w:br/>
            <w:br/>
            <w:r>
              <w:rPr/>
              <w:t xml:space="preserve">- поставьте машину на тормоз и блокируйте колеса (неустойчивоеположение может усугубить инцидент);</w:t>
            </w:r>
            <w:br/>
            <w:br/>
            <w:r>
              <w:rPr/>
              <w:t xml:space="preserve">- выставите сигналы на дорогу;</w:t>
            </w:r>
            <w:br/>
            <w:br/>
            <w:r>
              <w:rPr/>
              <w:t xml:space="preserve">- займитесь жертвами;</w:t>
            </w:r>
            <w:br/>
            <w:br/>
            <w:r>
              <w:rPr/>
              <w:t xml:space="preserve">- вызовите помощь (медицинскую и техническую), пожарных,милицию;</w:t>
            </w:r>
            <w:br/>
            <w:br/>
            <w:r>
              <w:rPr/>
              <w:t xml:space="preserve">- следите, чтобы не было утечки бензина: сигарета или дажемаленький камешек способный вызвать трение, могут стать причинойпожара.</w:t>
            </w:r>
            <w:br/>
            <w:br/>
            <w:r>
              <w:rPr/>
              <w:t xml:space="preserve">Огонь в автомобиле зарождается почти всегда под капотом мотораиз-за разрыва трубопровода, подающего бензин, либо в результатезагорания в карбюраторе или газовом баллоне. Первое, что необходимосделать - это разъединить контакты, вытащив ключ из замказажигания. Если машина работает на газе, закрываются два крана,расположенные в багажнике на баке с топливом. После этого направитьструю огнетушителя на основание пламени; если огнетушителя нет -использовать песок, землю, накидку, одежду. Эффективен также пакетс водой, брошенный с силой на объятые пламенем части автомобиля.Далее:</w:t>
            </w:r>
            <w:br/>
            <w:br/>
            <w:r>
              <w:rPr/>
              <w:t xml:space="preserve">- если пожар затронул только карбюратор, достаточно включить моторна максимальные обороты, что поможет потушить огонь;</w:t>
            </w:r>
            <w:br/>
            <w:br/>
            <w:r>
              <w:rPr/>
              <w:t xml:space="preserve">- если есть раненые, их необходимо отнести в безопасное место;</w:t>
            </w:r>
            <w:br/>
            <w:br/>
            <w:r>
              <w:rPr/>
              <w:t xml:space="preserve">- если огонь охватил заднюю часть машины, где находится бензобак,единственное, что остается сделать - это быстро удалиться отмашины. Сцены из фильмов, где взрывается автомобиль, в жизнидовольно редки; это может произойти, если бензобак почти пустой илимашина работает на газовой установке;</w:t>
            </w:r>
            <w:br/>
            <w:br/>
            <w:r>
              <w:rPr/>
              <w:t xml:space="preserve">- если пожар охватил салон автомобиля, знайте: опасность велика,огонь быстро распространяется по обивке, состоящей из ткани,пластика.</w:t>
            </w:r>
            <w:br/>
            <w:br/>
            <w:r>
              <w:rPr/>
              <w:t xml:space="preserve">ПОЖАР В КВАРТИРЕ</w:t>
            </w:r>
            <w:br/>
            <w:br/>
            <w:r>
              <w:rPr/>
              <w:t xml:space="preserve">Что НИКОГДА НЕ НУЖНО делать при пожаре в доме (квартире):</w:t>
            </w:r>
            <w:br/>
            <w:br/>
            <w:r>
              <w:rPr/>
              <w:t xml:space="preserve">- бороться с пламенем самостоятельно, не вызвав пожарных (если Выне справились с огнем за несколько секунд, его распространениеприведет к большому пожару);</w:t>
            </w:r>
            <w:br/>
            <w:br/>
            <w:r>
              <w:rPr/>
              <w:t xml:space="preserve">- пытаться выйти через задымленный коридор или лестницу (дым оченьтоксичен, горячий воздух может также обжечь легкие);</w:t>
            </w:r>
            <w:br/>
            <w:br/>
            <w:r>
              <w:rPr/>
              <w:t xml:space="preserve">- опускаться по водосточным трубам и стоякам с помощью простыней иверевок (если в этом нет самой острой необходимости, ведь падениездесь без отсутствия особых навыков почти всегда неизбежно);</w:t>
            </w:r>
            <w:br/>
            <w:br/>
            <w:r>
              <w:rPr/>
              <w:t xml:space="preserve">- прыгать из окна (начиная с 4-го этажа, каждый второй прыжоксмертелен)</w:t>
            </w:r>
            <w:br/>
            <w:br/>
            <w:r>
              <w:rPr/>
              <w:t xml:space="preserve">Необходимо:</w:t>
            </w:r>
            <w:br/>
            <w:br/>
            <w:r>
              <w:rPr/>
              <w:t xml:space="preserve">1. Сообщить в пожарную охрану по телефону 01.</w:t>
            </w:r>
            <w:br/>
            <w:br/>
            <w:r>
              <w:rPr/>
              <w:t xml:space="preserve">2. Выведите на улицу детей и престарелых.</w:t>
            </w:r>
            <w:br/>
            <w:br/>
            <w:r>
              <w:rPr/>
              <w:t xml:space="preserve">3. Попробуйте самостоятельно потушить пожар, используя подручныесредства (воду, стиральный порошок, плотную ткань, от внутреннихпожарных кранов в зданиях повышенной этажности, и т.п.).</w:t>
            </w:r>
            <w:br/>
            <w:br/>
            <w:r>
              <w:rPr/>
              <w:t xml:space="preserve">4. При опасности поражения электрическим током отключитеэлектроэнергию (автоматы в щитке на лестничной площадке).</w:t>
            </w:r>
            <w:br/>
            <w:br/>
            <w:r>
              <w:rPr/>
              <w:t xml:space="preserve">5. Помните, что легковоспламеняющиеся жидкости тушить водойнеэффективно. Лучше всего воспользоваться огнетушителем, стиральнымпорошком, а при его отсутствии мокрой тряпкой.</w:t>
            </w:r>
            <w:br/>
            <w:br/>
            <w:r>
              <w:rPr/>
              <w:t xml:space="preserve">6. Во время пожара необходимо воздержаться от открытия окон идверей для уменьшения притока воздуха.</w:t>
            </w:r>
            <w:br/>
            <w:br/>
            <w:r>
              <w:rPr/>
              <w:t xml:space="preserve">7. Если в квартире сильно задымлено и ликвидировать очаги горениясвоими силами не предоставляется возможным, немедленно покиньтеквартиру, прикрыв за собой дверь.</w:t>
            </w:r>
            <w:br/>
            <w:br/>
            <w:r>
              <w:rPr/>
              <w:t xml:space="preserve">8. При невозможности эвакуации из квартиры через лестничные маршииспользуйте балконную лестницу, а если ее нет, то выйдите набалкон, закрыв плотно за собой дверь, и постарайтесь привлечь ксебе внимание прохожих и пожарных.</w:t>
            </w:r>
            <w:br/>
            <w:br/>
            <w:r>
              <w:rPr/>
              <w:t xml:space="preserve">9. По возможности организуйте встречу пожарных подразделений,укажите на очаг пожара.</w:t>
            </w:r>
            <w:br/>
            <w:br/>
            <w:r>
              <w:rPr/>
              <w:t xml:space="preserve">ЕСЛИ ВЫ НЕ МОЖЕТЕ (ИЛИ НЕ РИСКУЕТЕ) ВЫЙТИ ИЗ КВАРТИРЫ</w:t>
            </w:r>
            <w:br/>
            <w:br/>
            <w:r>
              <w:rPr/>
              <w:t xml:space="preserve">Необходимо:</w:t>
            </w:r>
            <w:br/>
            <w:br/>
            <w:r>
              <w:rPr/>
              <w:t xml:space="preserve">- закрыть окна, но не опускать жалюзи;</w:t>
            </w:r>
            <w:br/>
            <w:br/>
            <w:r>
              <w:rPr/>
              <w:t xml:space="preserve">- заткнуть все зазоры под дверьми мокрыми тряпками;</w:t>
            </w:r>
            <w:br/>
            <w:br/>
            <w:r>
              <w:rPr/>
              <w:t xml:space="preserve">- выключить электричество и перекрыть газ;</w:t>
            </w:r>
            <w:br/>
            <w:br/>
            <w:r>
              <w:rPr/>
              <w:t xml:space="preserve">- приготовить комнату как "последнее убежище", так как в этом можетвозникнуть необходимость;</w:t>
            </w:r>
            <w:br/>
            <w:br/>
            <w:r>
              <w:rPr/>
              <w:t xml:space="preserve">- наполнить водой ванну и другие большие емкости;</w:t>
            </w:r>
            <w:br/>
            <w:br/>
            <w:r>
              <w:rPr/>
              <w:t xml:space="preserve">- снять занавески, так как стекла под воздействием тепла могуттреснуть и огонь легко найдет на что переключиться;</w:t>
            </w:r>
            <w:br/>
            <w:br/>
            <w:r>
              <w:rPr/>
              <w:t xml:space="preserve">- отодвинуть от окон все предметы, которые могут загореться;</w:t>
            </w:r>
            <w:br/>
            <w:br/>
            <w:r>
              <w:rPr/>
              <w:t xml:space="preserve">- облить пол и двери водой, понизив таким образом ихтемпературу;</w:t>
            </w:r>
            <w:br/>
            <w:br/>
            <w:r>
              <w:rPr/>
              <w:t xml:space="preserve">- если нельзя использовать лестницы, и единственным путем кспасению может оказаться окно, нужно попытаться сократить высотупрыжка, связав простыни или что-нибудь другое или же прыгнуть наполотняные покрытия грузовика, крышу машины, цветник, навес;</w:t>
            </w:r>
            <w:br/>
            <w:br/>
            <w:r>
              <w:rPr/>
              <w:t xml:space="preserve">- прежде чем прыгнуть, нужно бросить вниз матрасы, подушки, ковры,чтобы смягчить падение;</w:t>
            </w:r>
            <w:br/>
            <w:br/>
            <w:r>
              <w:rPr/>
              <w:t xml:space="preserve">- если вы живете на нижних этажах, то можете спуститься, используябалконы.</w:t>
            </w:r>
            <w:br/>
            <w:br/>
            <w:r>
              <w:rPr/>
              <w:t xml:space="preserve">Пожар на различных этажах здания затрагивает, в основном,внутреннюю обстановку, хорошо горящие части потолка, пола и т.д.Необходимо помнить о высокой токсичности при горении пластика,присутствующего, как правило, в каждом доме.</w:t>
            </w:r>
            <w:br/>
            <w:br/>
            <w:r>
              <w:rPr/>
              <w:t xml:space="preserve">ПОЖАР НА РАБОЧЕМ МЕСТЕ (КАБИНЕТЕ, ЦЕХЕ и т.п.)</w:t>
            </w:r>
            <w:br/>
            <w:br/>
            <w:r>
              <w:rPr/>
              <w:t xml:space="preserve">Нужно:</w:t>
            </w:r>
            <w:br/>
            <w:br/>
            <w:r>
              <w:rPr/>
              <w:t xml:space="preserve">1. Сообщить в пожарную охрану.</w:t>
            </w:r>
            <w:br/>
            <w:br/>
            <w:r>
              <w:rPr/>
              <w:t xml:space="preserve">2. Необходимо оповестить всех окружающих Вас коллег о пожаре.</w:t>
            </w:r>
            <w:br/>
            <w:br/>
            <w:r>
              <w:rPr/>
              <w:t xml:space="preserve">3. Попробуйте, используя пожарные краны, огнетушители, подручныесредства, потушить огонь.</w:t>
            </w:r>
            <w:br/>
            <w:br/>
            <w:r>
              <w:rPr/>
              <w:t xml:space="preserve">4. Если видите, что сил потушить не хватает, то покиньте опаснуюзону.</w:t>
            </w:r>
            <w:br/>
            <w:br/>
            <w:r>
              <w:rPr/>
              <w:t xml:space="preserve">5. По прибытии пожарных объясните, что и где горит.</w:t>
            </w:r>
            <w:br/>
            <w:br/>
            <w:r>
              <w:rPr/>
              <w:t xml:space="preserve">ГОРИТ ОДЕЖДА НА ЧЕЛОВЕКЕ</w:t>
            </w:r>
            <w:br/>
            <w:br/>
            <w:r>
              <w:rPr/>
              <w:t xml:space="preserve">1. Не давайте бежать - пламя разгорается еще сильнее (воздействиепламени горящей одежды в течение 1-2 минуты приводит к тяжелыможогам со смертельным исходом).</w:t>
            </w:r>
            <w:br/>
            <w:br/>
            <w:r>
              <w:rPr/>
              <w:t xml:space="preserve">2. Опрокиньте его на землю, при необходимости сделайте подножку, азатем погасите огонь при помощи плотной ткани, воды, земли, снега ит. п., оставив голову открытой, чтобы он не задохнулся продуктамигорения. Есть еще один вариант - попробуйте скинуть горящую одежду,но очень быстро.</w:t>
            </w:r>
            <w:br/>
            <w:br/>
            <w:r>
              <w:rPr/>
              <w:t xml:space="preserve">3. Вызовите скорую помощь, сообщите в пожарную охрану.</w:t>
            </w:r>
            <w:br/>
            <w:br/>
            <w:r>
              <w:rPr/>
              <w:t xml:space="preserve">4. Окажите посильную доврачебную помощь. (При попытке самосожжениявызовите также милицию.)</w:t>
            </w:r>
            <w:br/>
            <w:br/>
            <w:r>
              <w:rPr/>
              <w:t xml:space="preserve">КРИКИ "ПОЖАР!", ПАНИКА В ОБЩЕСТВЕННОМ МЕСТЕ</w:t>
            </w:r>
            <w:br/>
            <w:br/>
            <w:r>
              <w:rPr/>
              <w:t xml:space="preserve">1. Услышав крики "Пожар", постарайтесь сохранять спокойствие ивыдержку, призывайте к этому стоящих людей. Оцените обстановку,убедитесь в наличии реальной опасности (возможно, кто-то этимкриком хочет привлечь внимание людей).</w:t>
            </w:r>
            <w:br/>
            <w:br/>
            <w:r>
              <w:rPr/>
              <w:t xml:space="preserve">2. Стоя на месте, внимательно оглядитесь вокруг. Увидев телефон иликнопку пожарной сигнализации, сообщите о реальном пожаре в пожарнуюохрану (не считайте, что кто-то сделает за Вас) и начинайтеспокойно двигаться к ближайшему выходу. Если есть возможностьсправиться с огнем, попросите о помощи рядом стоящих людей и,используя средства пожаротушения и подручные средства, потушитепожар, немедленно оповестив об этом окружающих.</w:t>
            </w:r>
            <w:br/>
            <w:br/>
            <w:r>
              <w:rPr/>
              <w:t xml:space="preserve">3. При заполнении помещения дымом, выключении освещенияпостарайтесь идти к выходу, держась за стены, поручни и т.п.,дышите через носовой платок или рукав одежды, ведите детей впередисебя, держа их за плечи.</w:t>
            </w:r>
            <w:br/>
            <w:br/>
            <w:r>
              <w:rPr/>
              <w:t xml:space="preserve">4. В любой обстановке сохраняйте выдержку и хладнокровие, своимповедением успокаивая окружающих, не давайте разрастаться панике(если можете, возьмите на себя руководство людьми). Двигаясь втолпе, задерживайте обезумевших людей. Помогите тем, кто скованстрахом и не может двигаться, для приведения их в чувство бейтеладонями по щекам, разговаривайте спокойно и внятно, поддерживайтеих под руки.</w:t>
            </w:r>
            <w:br/>
            <w:br/>
            <w:r>
              <w:rPr/>
              <w:t xml:space="preserve">5. Выбравшись из толпы, окажите помощь пострадавшим, перенесите ихна свежий воздух, расстегните одежду, вызовите "Скорую помощь".</w:t>
            </w:r>
            <w:br/>
            <w:br/>
            <w:r>
              <w:rPr/>
              <w:t xml:space="preserve">ПОЖАР В ТРОЛЛЕЙБУСЕ, АВТОБУСЕ, ТРАМВАЕ</w:t>
            </w:r>
            <w:br/>
            <w:br/>
            <w:r>
              <w:rPr/>
              <w:t xml:space="preserve">1. Немедленно сообщите о пожаре водителю, попробуйте остановиться иоткрыть двери (используйте кнопку аварийного открывания).Попробуйте применить для тушения очага пожара огнетушитель иподручные средства. БУДЬТЕ ОСТОРОЖНЫ! В троллейбусах и трамваяхметаллические части могут оказаться под напряжением в результатеобгорания защитной изоляции проводов.</w:t>
            </w:r>
            <w:br/>
            <w:br/>
            <w:r>
              <w:rPr/>
              <w:t xml:space="preserve">2. При заблокировании дверей используйте для эвакуации аварийныелюки в крыше и через боковые стекла. При необходимости выбейтеобеими ногами стекла (либо твердым предметом). Если Вы удачно, безсерьезных травм освободились, то по мере возможности помогитеоставшимся и, в первую очередь, детям и престарелым.</w:t>
            </w:r>
            <w:br/>
            <w:br/>
            <w:r>
              <w:rPr/>
              <w:t xml:space="preserve">3. В любом транспорте имеются материалы, выделяющие при горенииядовитые газы, поэтому покидайте салон быстро, закрывая рот и носплатком или рукавом. Выбравшись из салона, отойдите подальше, т.к.могут взорваться баки с горючим или произойти замыканиевысоковольтной электрической сети.</w:t>
            </w:r>
            <w:br/>
            <w:br/>
            <w:r>
              <w:rPr/>
              <w:t xml:space="preserve">4. По телефону или через водителей проезжающих машин сообщите опожаре в пожарную часть. Окажите помощь пострадавшим.</w:t>
            </w:r>
            <w:br/>
            <w:br/>
            <w:r>
              <w:rPr/>
              <w:t xml:space="preserve">ПОЖАР В ВАГОНЕ МЕТРО</w:t>
            </w:r>
            <w:br/>
            <w:br/>
            <w:r>
              <w:rPr/>
              <w:t xml:space="preserve">Ваши действия:</w:t>
            </w:r>
            <w:br/>
            <w:br/>
            <w:r>
              <w:rPr/>
              <w:t xml:space="preserve">1. Почувствовав запах дыма, немедленно сообщите машинисту о пожарепо переговорному устройству и выполняйте все его указания.Постарайтесь не допустить возникновения паники в вагоне, успокойтелюдей, возьмите детей за руки. При сильном задымлении закройтеглаза и дышите через влажный носовой платок, респиратор илипротивогаз.</w:t>
            </w:r>
            <w:br/>
            <w:br/>
            <w:r>
              <w:rPr/>
              <w:t xml:space="preserve">2. Оставайтесь на местах, пока поезд движется в тоннеле. Послеприбытия на станцию и открытия дверей пропустите вперед детей ипрестарелых, затем выйдите сами, сохраняя спокойствие и выдержку.Проверьте, не остался ли кто-нибудь в вагоне, помогите этим людямпокинуть его. Сразу же сообщите о пожаре дежурному по станции и поэскалатору. Окажите помощь работникам метро, используя для тушенияогнетушители и другие противопожарные средства, имеющиеся настанции.</w:t>
            </w:r>
            <w:br/>
            <w:br/>
            <w:r>
              <w:rPr/>
              <w:t xml:space="preserve">3. При появлении в вагоне открытого огня во время движенияпостарайтесь потушить его, используя имеющиеся под сиденьямиогнетушители или подручные средства. Если это возможно, перейдите внезанятую огнем часть вагона (лучше вперед) и сдерживайтераспространение пожара, сбивая пламя одеждой или заливая его любыминегорючими жидкостями (водой, молоком и т.п.). Ни в коем случае непытайтесь остановить поезд в тоннеле аварийным стоп-краном - этозатруднит тушение пожара и вашу эвакуацию.</w:t>
            </w:r>
            <w:br/>
            <w:br/>
            <w:r>
              <w:rPr/>
              <w:t xml:space="preserve">4. При остановке поезда в тоннеле не пытайтесь покинуть его безкоманды машиниста; не прикасайтесь к металлическому корпусу вагонаи дверям до отключения высокого напряжения по всему участку. Послеразрешения на выход откройте двери или выбейте ногами стекла,выйдите из вагона и двигайтесь вперед по ходу поезда к станции.Идите вдоль полотна между рельсами гуськом, не прикасаясь ктоковедущим шинам (сбоку от рельсов) во избежание пораженияэлектротоком при включении напряжения.</w:t>
            </w:r>
            <w:br/>
            <w:br/>
            <w:r>
              <w:rPr/>
              <w:t xml:space="preserve">5. Будьте особенно внимательны при выходе из тоннеля у станции, вместах пересечения путей, на стрелках, так как возможно появлениевстречного поезда. Если оставленный вами поезд сдвинулся с места инагоняет вас, прижмитесь к нише стены тоннеля. Немедленно сообщитедежурному по станции о случившемся и выполняйте его указания.</w:t>
            </w:r>
            <w:br/>
            <w:br/>
            <w:r>
              <w:rPr/>
              <w:t xml:space="preserve">ПОЖАР В ПОЕЗДЕ</w:t>
            </w:r>
            <w:br/>
            <w:br/>
            <w:r>
              <w:rPr/>
              <w:t xml:space="preserve">В случае пожара в поезде:</w:t>
            </w:r>
            <w:br/>
            <w:br/>
            <w:r>
              <w:rPr/>
              <w:t xml:space="preserve">1. Немедленно сообщите проводнику о пожаре, пройдите по вагону и,не поднимая паники, громко, отчетливо и спокойно объявитепассажирам о случившемся. Разбудите спящих пассажиров и возьмите заруки детей. Безопаснее всего эвакуироваться в передние вагоны, ноесли это невозможно, то уходите в конец поезда, плотно закрывая засобой двери купе и межвагонных переходов. Обязательно проверьтевместе с проводником наличие людей в тамбурах, купе, туалетахгорящего вагона.</w:t>
            </w:r>
            <w:br/>
            <w:br/>
            <w:r>
              <w:rPr/>
              <w:t xml:space="preserve">2. Используя огнетушители и подручные средства (одеяла, мокрыетряпки и т.п.), вместе с пассажирами попытайтесь потушить огонь.Закройте окна, чтобы ветер не раздувал пламя. Не пытайтесь спасатьот огня багаж, если это угрожает вашей безопасности (возьмитетолько самое необходимое - документы, деньги, ценности и т.п.).Если огонь отрезал вас от выходов, то войдите в купе или туалет,плотно прикрыв за собой дверь, откройте окно и дожидайтесь прибытияпомощи, привлекая к себе внимание. Не выпрыгивайте из вагонадвижущегося поезда и не пытайтесь выбраться на крышу - это опасно!В крайнем случае - прыгайте, одев на себя всю имеющуюся одежду и вобнимку с матрасом.</w:t>
            </w:r>
            <w:br/>
            <w:br/>
            <w:r>
              <w:rPr/>
              <w:t xml:space="preserve">3. При невозможности потушить пожар и связаться с начальникомпоезда или с машинистом остановите поезд с помощью стоп-крана,выведите из вагона всех людей, открыв двери или выбив окна, ивместе с проводниками расцепите вагоны, не допуская распространенияогня по всему поезду. Для предотвращения движения вагонов под уклонподложите под колеса тормозные колодки или другие подручныепредметы.</w:t>
            </w:r>
            <w:br/>
            <w:br/>
            <w:r>
              <w:rPr/>
              <w:t xml:space="preserve">4. Отведите пассажиров от горящего вагона и пошлите людей вближайший населенный пункт сообщить о случившемся в пожарнуюохрану. Далее действуйте по указанию начальника поезда и пожарных.Заметив сигналы оставшихся в вагоне людей, немедленно сообщите оних пожарным. Любым способом предотвращайте возникновение паники иокажите первую помощь пострадавшим.</w:t>
            </w:r>
            <w:br/>
            <w:br/>
            <w:r>
              <w:rPr/>
              <w:t xml:space="preserve">ПОЖАР НА ТЕПЛОХОДЕ</w:t>
            </w:r>
            <w:br/>
            <w:br/>
            <w:r>
              <w:rPr/>
              <w:t xml:space="preserve">Несмотря на обилие вокруг воды, положение ваше куда проблематичней,чем на суше. Ваши действия:</w:t>
            </w:r>
            <w:br/>
            <w:br/>
            <w:r>
              <w:rPr/>
              <w:t xml:space="preserve">1. Услышав объявление о пожаре по судовому радио или от дежурногоматроса, по команде капитана выйдите из каюты на палубу кспасательным шлюпкам, взяв с собой деньги и документы,предварительно положив их в полиэтиленовый пакет. Спешите,выбираясь наружу, но без суеты и паники. Постарайтесь найти длясебя спасательный жилет (круг). Дисциплина - залог успеха.</w:t>
            </w:r>
            <w:br/>
            <w:br/>
            <w:r>
              <w:rPr/>
              <w:t xml:space="preserve">2. Если выход из каюты отрезан огнем и дымом, то оставайтесь наместе, плотно закрыв дверь. Разбейте стекло иллюминатора ивылезайте через него. Если это сделать невозможно и нет шансов напомощь, то, обмотав голову мокрой тряпкой, прорывайтесь через огоньи дым.</w:t>
            </w:r>
            <w:br/>
            <w:br/>
            <w:r>
              <w:rPr/>
              <w:t xml:space="preserve">3. Пропустив к шлюпкам детей, женщин, раненых, сами прыгайте заборт. Плывите в сторону от корабля, стараясь по возможностипривлекать к себе внимание, подавать сигналы. Если можете, тозацепитесь за какой-нибудь плавающий предмет. Сбросьте с себямешающую вам одежду и обувь, если не смогли сделать это заранее.Если до берега далеко, то держитесь на воде, не тратьте лишних сили ждите помощи.</w:t>
            </w:r>
            <w:br/>
            <w:br/>
            <w:r>
              <w:rPr/>
              <w:t xml:space="preserve">ЕСЛИ ВЫ ЗАМЕТИЛИ В ГОРЯЩЕМ ПОМЕЩЕНИИ ЛЮДЕЙ</w:t>
            </w:r>
            <w:br/>
            <w:br/>
            <w:r>
              <w:rPr/>
              <w:t xml:space="preserve">1. Позвоните в пожарную охрану.</w:t>
            </w:r>
            <w:br/>
            <w:br/>
            <w:r>
              <w:rPr/>
              <w:t xml:space="preserve">2. Если Вы рассчитываете на свои силы, то попробуйте выбить дверьили окна в случае горения на первом этаже. Когда будете открыватьдверь, то встаньте в стороне от проема, так как на Вас можетвыхлестнуть огонь, который идет по ветру. Если же, открыв ее, Вывстретите только дым, то по возможности, прикрыв органы дыханиянамоченной тканью, нагнувшись, попробуйте войти в помещение. Еслидышать трудно, передвигайтесь на четвереньках или ползком. Можно,конечно, набрать воздуха в легкие, пробовать не дышать, на сколькохватит Ваших возможностей.</w:t>
            </w:r>
            <w:br/>
            <w:br/>
            <w:r>
              <w:rPr/>
              <w:t xml:space="preserve">3. Не тратьте время на обнаружение очага пожара и его тушение.</w:t>
            </w:r>
            <w:br/>
            <w:br/>
            <w:r>
              <w:rPr/>
              <w:t xml:space="preserve">Запомните: главное - это спасти людей!</w:t>
            </w:r>
            <w:br/>
            <w:br/>
            <w:r>
              <w:rPr/>
              <w:t xml:space="preserve">4. Прежде чем войти в комнату (помещение), Вы должны точно узнать,кто и сколько там должен находиться. Следует помнить, что дети,испугавшись пожара, могут прятаться в самых укромных местах,например, под кроватью, и почти всегда не отзываются на незнакомыеголоса. Престарелых (больных) следует искать на кроватях или наполу.</w:t>
            </w:r>
            <w:br/>
            <w:br/>
            <w:r>
              <w:rPr/>
              <w:t xml:space="preserve">5. Обнаружив людей, как можно быстрее выведите (вынесите) их наулицу.</w:t>
            </w:r>
            <w:br/>
            <w:br/>
            <w:r>
              <w:rPr/>
              <w:t xml:space="preserve">6. Окажите пострадавшим до приезда медработников компетентную,посильную помощь.</w:t>
            </w:r>
            <w:br/>
            <w:br/>
            <w:r>
              <w:rPr/>
              <w:t xml:space="preserve">ПОЖАР В ЛЕСУ И НА ТОРФЯНИКЕ</w:t>
            </w:r>
            <w:br/>
            <w:br/>
            <w:r>
              <w:rPr/>
              <w:t xml:space="preserve">Массовые пожары в лесах и на торфяниках могут возникать в жаркую изасушливую погоду от ударов молний, неосторожного обращения согнем, очистки поверхности земли выжигом сухой травы и другихпричин. Пожары могут вызвать возгорания зданий в населенныхпунктах, деревянных мостов, линий электропередачи и связи надеревянных столбах, складов нефтепродуктов и других сгораемыхматериалов, а также поражение людей и сельскохозяйственныхживотных. Наиболее часто в лесных массивах возникают низовыепожары, при которых выгорают лесная подстилка, подрост и подлесок,травянисто-кустарничковый покров, валежник, корневища деревьев ит.п. В засушливый период при ветре могут возникать верховые пожары,при которых огонь распространяется также и по кронам деревьев,преимущественно хвойных пород. Скорость распространения низовогопожара от 0,1 до 3 метров в минуту, а верхового - до 100 метров вминуту по направлению ветра. При горении торфа и корней растениймогут возникать подземные пожары, распространяющиеся в разныестороны. Торф может самовозгораться и гореть без доступа воздуха идаже под водой. Над горящими торфяниками возможно образование"столбчатых завихрений" горячей золы и горящей торфяной пыли,которые при сильном ветре могут переноситься на большие расстоянияи вызывать новые загорания или ожоги у людей и животных.</w:t>
            </w:r>
            <w:br/>
            <w:br/>
            <w:r>
              <w:rPr/>
              <w:t xml:space="preserve">ПРЕДУПРЕДИТЕЛЬНЫЕ МЕРОПРИЯТИЯ</w:t>
            </w:r>
            <w:br/>
            <w:br/>
            <w:r>
              <w:rPr/>
              <w:t xml:space="preserve">Для защиты населения и снижения ущерба при массовых пожарахзаблаговременно проводятся мероприятия по прокладыванию и расчисткепросек и грунтовых полос шириной 5-10 метров в сплошных лесах и до50 метров в хвойных лесах. В населенных пунктах устраиваются прудыи водоемы, емкость которых принимается из расчета не менее 30кубических метров на 1 гектар площади поселка или населенногопункта. При пожарах в лесах и на торфяниках в населенных пунктахорганизуется дежурство противопожарных звеньев для наблюдения запожарной обстановкой в лесах, вблизи населенных пунктов;производится расчистка грунтовых полос между застройкой ипримыкающими лесными массивами; заполняются пожарные водоемы израсчета не менее 10 литров воды на 1 метр длины лесной опушки,примыкающей к границам застройки населенных пунктов и дачныхпоселков; восстанавливаются колодцы и пруды; изготавливаютсяватно-марлевые повязки, респираторы и другие средства защитыорганов дыхания; ограничивается режим посещения лесов в засушливыйпериод лета (особенно на автомобилях).</w:t>
            </w:r>
            <w:br/>
            <w:br/>
            <w:r>
              <w:rPr/>
              <w:t xml:space="preserve">ЕСЛИ ВЫ ОКАЗАЛИСЬ ВБЛИЗИ ОЧАГА ПОЖАРА В ЛЕСУ ИЛИ НА ТОРФЯНИКЕ</w:t>
            </w:r>
            <w:br/>
            <w:br/>
            <w:r>
              <w:rPr/>
              <w:t xml:space="preserve">Если Вы оказались вблизи очага пожара в лесу или на торфяннике и уВас нет возможности своими силами справиться с его локализацией,предотвращением распространения и тушением пожара, немедленнопредупредите всех находящихся поблизости людей о необходимостивыхода из опасной зоны. Организуйте их выход на дорогу или просеку,широкую поляну, к берегу реки или водоема, в поле. Выходите изопасной зоны быстро, перпендикулярно к направлению движения огня.Если невозможно уйти от пожара, войдите в водоем или накройтесьмокрой одеждой. Выйдя на открытое пространство или поляну, дышитевоздухом возле земли - там он менее задымлен, рот и нос при этомприкройте ватно-марлевой повязкой или тряпкой. После выхода из зоныпожара сообщите о месте, размерах и характере пожара вадминистрацию населенного пункта, лесничество или противопожарнуюслужбу, а также местному населению. Знайте сигналы оповещения оприближении зоны пожара к населенному пункту и принимайте участие ворганизации тушения пожаров. Пламя небольших низовых пожаров можносбивать, захлестывая его ветками лиственных пород, заливая водой,забрасывая влажным грунтом, затаптывая ногами. Торфяные пожарытушат перекапыванием горящего торфа с поливкой водой. При тушениипожара действуйте осмотрительно, не уходите далеко от дорог ипросек, не теряйте из виду других участников, поддерживайте с нимизрительную и звуковую связь. При тушении торфяного пожараучитывайте, что в зоне горения могут образовываться глубокиеворонки, поэтому передвигаться следует осторожно, предварительнопроверив глубину выгоревшего слоя.</w:t>
            </w:r>
            <w:br/>
            <w:br/>
            <w:r>
              <w:rPr/>
              <w:t xml:space="preserve">Действия при пожаре. ч.1 Признаки начинающегося пожараДействия припожаре. ч.2 Порядок вызова пожарной охраныДействия при пожаре. ч.3если пожар произошел, вы должны знать, что делать при пожареПерваяпомощь при укусе осы, пчелы, шмеля или шершняКак вести себя вовремя грозы?Безопасность на водеВождение в гололедХодьба вгололедТонкий лёд. Правила спасения</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2026-07-04T08:13:13+03:00</dcterms:created>
  <dcterms:modified xsi:type="dcterms:W3CDTF">2026-07-04T08:13:13+03:00</dcterms:modified>
</cp:coreProperties>
</file>

<file path=docProps/custom.xml><?xml version="1.0" encoding="utf-8"?>
<Properties xmlns="http://schemas.openxmlformats.org/officeDocument/2006/custom-properties" xmlns:vt="http://schemas.openxmlformats.org/officeDocument/2006/docPropsVTypes"/>
</file>