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личносердечно поздравляю Вас с Днём России!</w:t>
            </w:r>
            <w:br/>
            <w:br/>
            <w:br/>
            <w:br/>
            <w:r>
              <w:rPr/>
              <w:t xml:space="preserve">Этот великий праздник символизирует национальное единение, свободуи неделимость нашей Родины. Он напоминает нам о важностиконституционного строя и о том, что мы – единый народ, объединенныйлюбовью к своей стране.</w:t>
            </w:r>
            <w:br/>
            <w:r>
              <w:rPr/>
              <w:t xml:space="preserve">Каждый из нас ежедневно стоит на страже безопасности и защиты нашихграждан. Ваша самоотверженная работа, мужество и профессионализмзаслуживают самого глубокого уважения.</w:t>
            </w:r>
            <w:br/>
            <w:r>
              <w:rPr/>
              <w:t xml:space="preserve">Желаю вам крепкого здоровья, неиссякаемой энергии и успехов в вашейнелегкой службе. Пусть в ваших семьях царят счастье, мир иблагополучие.</w:t>
            </w:r>
            <w:br/>
            <w:r>
              <w:rPr/>
              <w:t xml:space="preserve">Пусть служба будет всегда безопасной, а ваши усилия приносят толькорадость и гордость за нашу великую Родину! 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2026-04-15T04:09:01+03:00</dcterms:created>
  <dcterms:modified xsi:type="dcterms:W3CDTF">2026-04-15T04:09:01+03:00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