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испытаний военнослужащих Главных Управлений МЧСРоссии Приволжского Федерального Округа для присвоения класснойквалификации «Мастер»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испытаний военнослужащих Главных Управлений МЧС РоссииПриволжского Федерального Округа для присвоения класснойквалификации «Мастер»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заместителя Министра МЧС России генерал-полковникаЯцуценко В. Н. от 27 сентября 2024 года № 971, в спасательномцентре началось проведение испытаний военнослужащих ГлавныхУправлений МЧС России по субъектам Российской ФедерацииПриволжского Федерального округа для присвоения класснойквалификации «Мастер».</w:t>
            </w:r>
            <w:br/>
            <w:br/>
            <w:r>
              <w:rPr/>
              <w:t xml:space="preserve">Испытания проводились в течение двух дней, с 06 по 07 ноября 2024года. Участникам предстояло сдать теоретические зачеты ипрактическое выполнение нормативов по таким дисциплинам как:строевая подготовка (выполнение строевых приемов и движение безоружия), физическая подготовка (упражнения на силу, скорость ивыносливость), медицинская подготовка (оказание первой помощи),</w:t>
            </w:r>
            <w:br/>
            <w:br/>
            <w:r>
              <w:rPr/>
              <w:t xml:space="preserve">тактико–специальная подготовка, специальная подготовка, РХБЗ, атакже пройти тестирование на определение профессиональнойподготовленности военнослужащих спасательных формирований МЧСРоссии.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2026-04-17T22:28:24+03:00</dcterms:created>
  <dcterms:modified xsi:type="dcterms:W3CDTF">2026-04-17T22:28:24+03:00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