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2023учебного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 </w:t>
            </w:r>
            <w:br/>
            <w:r>
              <w:rPr/>
              <w:t xml:space="preserve">Первая помощь. Теоретическая подготовка и сдача нормативов.</w:t>
            </w:r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2026-07-03T15:29:02+03:00</dcterms:created>
  <dcterms:modified xsi:type="dcterms:W3CDTF">2026-07-03T15:29:02+03:00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