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личного состава комиссии, привлекаемойдля сдачи итоговой проверки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личного состава комиссии, привлекаемой длясдачи итоговой проверки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в Волжском спасательном центре с 22мая по 26 мая 2023 года начнётся сдача итоговой проверки за зимнийпериод обучения 2023 года.</w:t>
            </w:r>
            <w:br/>
            <w:br/>
            <w:r>
              <w:rPr/>
              <w:t xml:space="preserve">На основании Приказа Начальника центра «О проведении итоговойпроверки в ФГКУ «Волжский СЦ МЧС России» за зимний период обучения2023 года», в целях организованной и качественной проверкиподразделений спасательного центра по предметам обучения назначенакомиссия.</w:t>
            </w:r>
            <w:br/>
            <w:br/>
            <w:r>
              <w:rPr/>
              <w:t xml:space="preserve">В течении этой недели члены комиссии будут сдавать зачеты по всемдисциплинам, а именно: физическая подготовка,радиационно-химическая биологическая защита,общественно-государственная подготовка, первая помощь, строеваяподготовка, подготовка по связи, специальная (техническая)подготовка.</w:t>
            </w:r>
            <w:br/>
            <w:br/>
            <w:r>
              <w:rPr/>
              <w:t xml:space="preserve">Эти зачеты сдаются для того, чтобы показать и проверить своизнания, умения и профессионализм, а также с целью качественногопринятия зачетов военнослужащих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2025-10-28T03:36:31+03:00</dcterms:created>
  <dcterms:modified xsi:type="dcterms:W3CDTF">2025-10-28T03:36:31+03:00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