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22ноября, временно исполняющий обязанности начальника центраподполковник Шуваев А.В. поздравил психолога спасательного центраПодееву Ларису Владимировну с профессиональным праздником.Психологическая служба МЧС России - это эффективная системасотрудников экстренной психологической помощи, работа которыхвносит неоценимый вклад в системную работу министерства. Незаменима и наш психолог центра, Лариса Владимировна, ведь на ееплечах лежит огромное работа по поддержаниеморально-психологического состояния всего личного состава центра .Желаем ей здоровья, счастья, семейного благополучия и успехов внелегкой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