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с 8 марта для женщин Волжского спасательногоцентра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11.03.202113:03</w:t>
            </w:r>
          </w:p>
        </w:tc>
      </w:tr>
      <w:tr>
        <w:trPr/>
        <w:tc>
          <w:tcPr>
            <w:tcBorders>
              <w:bottom w:val="single" w:sz="6" w:color="fffffff"/>
            </w:tcBorders>
          </w:tcPr>
          <w:p>
            <w:pPr>
              <w:jc w:val="start"/>
            </w:pPr>
            <w:r>
              <w:rPr>
                <w:sz w:val="24"/>
                <w:szCs w:val="24"/>
                <w:b w:val="1"/>
                <w:bCs w:val="1"/>
              </w:rPr>
              <w:t xml:space="preserve">Поздравление с 8 марта для женщин Волжского спасательногоцентра</w:t>
            </w:r>
          </w:p>
        </w:tc>
      </w:tr>
      <w:tr>
        <w:trPr/>
        <w:tc>
          <w:tcPr>
            <w:tcBorders>
              <w:bottom w:val="single" w:sz="6" w:color="fffffff"/>
            </w:tcBorders>
          </w:tcPr>
          <w:p>
            <w:pPr>
              <w:jc w:val="center"/>
            </w:pPr>
          </w:p>
        </w:tc>
      </w:tr>
      <w:tr>
        <w:trPr/>
        <w:tc>
          <w:tcPr/>
          <w:p>
            <w:pPr>
              <w:jc w:val="start"/>
            </w:pPr>
            <w:r>
              <w:rPr/>
              <w:t xml:space="preserve">Милые нашиженщины! </w:t>
            </w:r>
            <w:br/>
            <w:br/>
            <w:r>
              <w:rPr/>
              <w:t xml:space="preserve">От всей души поздравляю вас с Международным женским днем! ИменноЖенщине каждый из нас обязан своим появлением на свет. Именнонежные материнские руки с детства дарят нам ласку, направляют напуть добра. Вы – наши матери, жены, сестры — умеете прощать ипринимать близких такими, какие они есть. Умеете любить и бытьрядом в трудную минуту, хранить тепло домашнего очага, терпеливонести на своих плечах заботу о родных людях. Вашей мудрости –житейской и человеческой, – вашей воле и выдержке стоит поучиться.Во все времена Женщина была и остается символом жизни, источникомкрасоты и вдохновения. Умные, талантливые, нежные, вы смелоберетесь за любое, даже самое сложное дело, разделяете с нами,мужчинами, ответственность за будущее родной страны, за семью идетей. Дорогие женщины! Примите искренние слова благодарности ивосхищения! Желаю вам всегда оставаться такими же яркими инеповторимыми! Пусть ваши глаза всегда лучатся только радостным итеплым светом, и в них никогда не закрадывается грусть! Здоровья,любви и счастья вам и вашим близким! С праздником!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2026-01-10T23:53:26+03:00</dcterms:created>
  <dcterms:modified xsi:type="dcterms:W3CDTF">2026-01-10T23:53:26+03:00</dcterms:modified>
</cp:coreProperties>
</file>

<file path=docProps/custom.xml><?xml version="1.0" encoding="utf-8"?>
<Properties xmlns="http://schemas.openxmlformats.org/officeDocument/2006/custom-properties" xmlns:vt="http://schemas.openxmlformats.org/officeDocument/2006/docPropsVTypes"/>
</file>